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2D7E" w:rsidRPr="007E5DAA" w:rsidRDefault="00C11540" w:rsidP="007E5DAA">
      <w:pPr>
        <w:rPr>
          <w:sz w:val="32"/>
          <w:szCs w:val="32"/>
        </w:rPr>
      </w:pPr>
      <w:r w:rsidRPr="00A64173">
        <w:rPr>
          <w:i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-326390</wp:posOffset>
            </wp:positionH>
            <wp:positionV relativeFrom="paragraph">
              <wp:posOffset>-13970</wp:posOffset>
            </wp:positionV>
            <wp:extent cx="730250" cy="10287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D7E" w:rsidRPr="00A64173">
        <w:rPr>
          <w:rFonts w:ascii="SnowCap BT" w:hAnsi="SnowCap BT"/>
          <w:i/>
          <w:sz w:val="36"/>
          <w:szCs w:val="36"/>
        </w:rPr>
        <w:t>CHRISTMAS TREE FESTIVAL 20</w:t>
      </w:r>
      <w:r w:rsidR="009B1332">
        <w:rPr>
          <w:rFonts w:ascii="SnowCap BT" w:hAnsi="SnowCap BT"/>
          <w:i/>
          <w:sz w:val="36"/>
          <w:szCs w:val="36"/>
        </w:rPr>
        <w:t>2</w:t>
      </w:r>
      <w:r w:rsidR="00821C2C">
        <w:rPr>
          <w:rFonts w:ascii="SnowCap BT" w:hAnsi="SnowCap BT"/>
          <w:i/>
          <w:sz w:val="36"/>
          <w:szCs w:val="36"/>
        </w:rPr>
        <w:t>2</w:t>
      </w:r>
      <w:r w:rsidR="008F2D7E" w:rsidRPr="00A64173">
        <w:rPr>
          <w:i/>
          <w:sz w:val="36"/>
          <w:szCs w:val="36"/>
        </w:rPr>
        <w:t xml:space="preserve"> </w:t>
      </w:r>
      <w:r w:rsidR="008F2D7E" w:rsidRPr="00A64173">
        <w:rPr>
          <w:rFonts w:ascii="SnowCap BT" w:hAnsi="SnowCap BT"/>
          <w:i/>
          <w:sz w:val="36"/>
          <w:szCs w:val="36"/>
        </w:rPr>
        <w:t>ENTRY FORM</w:t>
      </w:r>
    </w:p>
    <w:p w:rsidR="008F2D7E" w:rsidRPr="00A64173" w:rsidRDefault="008F2D7E" w:rsidP="00A04D2A">
      <w:pPr>
        <w:rPr>
          <w:sz w:val="28"/>
        </w:rPr>
      </w:pPr>
    </w:p>
    <w:p w:rsidR="008F2D7E" w:rsidRPr="00A64173" w:rsidRDefault="008F2D7E" w:rsidP="00A04D2A">
      <w:pPr>
        <w:rPr>
          <w:b/>
          <w:i/>
          <w:sz w:val="28"/>
        </w:rPr>
      </w:pPr>
      <w:r w:rsidRPr="00A64173">
        <w:rPr>
          <w:b/>
          <w:i/>
          <w:sz w:val="28"/>
        </w:rPr>
        <w:t xml:space="preserve">If you would like to enter a tree </w:t>
      </w:r>
      <w:r w:rsidR="00E75C6F">
        <w:rPr>
          <w:b/>
          <w:i/>
          <w:sz w:val="28"/>
        </w:rPr>
        <w:t xml:space="preserve">please </w:t>
      </w:r>
      <w:r w:rsidRPr="00A64173">
        <w:rPr>
          <w:b/>
          <w:i/>
          <w:sz w:val="28"/>
        </w:rPr>
        <w:t>read the following conditions,</w:t>
      </w:r>
    </w:p>
    <w:p w:rsidR="00990368" w:rsidRDefault="008F2D7E" w:rsidP="00A04D2A">
      <w:pPr>
        <w:rPr>
          <w:b/>
          <w:i/>
          <w:sz w:val="28"/>
        </w:rPr>
      </w:pPr>
      <w:r w:rsidRPr="00A64173">
        <w:rPr>
          <w:b/>
          <w:i/>
          <w:sz w:val="28"/>
        </w:rPr>
        <w:t xml:space="preserve">then detach and return the slip by Sunday </w:t>
      </w:r>
      <w:r w:rsidR="00B72447">
        <w:rPr>
          <w:b/>
          <w:i/>
          <w:sz w:val="28"/>
        </w:rPr>
        <w:t>2</w:t>
      </w:r>
      <w:r w:rsidR="00821C2C">
        <w:rPr>
          <w:b/>
          <w:i/>
          <w:sz w:val="28"/>
        </w:rPr>
        <w:t>0</w:t>
      </w:r>
      <w:r w:rsidR="00821C2C" w:rsidRPr="00821C2C">
        <w:rPr>
          <w:b/>
          <w:i/>
          <w:sz w:val="28"/>
          <w:vertAlign w:val="superscript"/>
        </w:rPr>
        <w:t>th</w:t>
      </w:r>
      <w:r w:rsidRPr="00A64173">
        <w:rPr>
          <w:b/>
          <w:i/>
          <w:sz w:val="28"/>
        </w:rPr>
        <w:t>November</w:t>
      </w:r>
      <w:r w:rsidR="009E0DC1">
        <w:rPr>
          <w:b/>
          <w:i/>
          <w:sz w:val="28"/>
        </w:rPr>
        <w:t>.</w:t>
      </w:r>
      <w:r w:rsidR="00990368">
        <w:rPr>
          <w:b/>
          <w:i/>
          <w:sz w:val="28"/>
        </w:rPr>
        <w:t xml:space="preserve"> </w:t>
      </w:r>
    </w:p>
    <w:p w:rsidR="008F2D7E" w:rsidRPr="00A64173" w:rsidRDefault="009E0DC1" w:rsidP="00A04D2A">
      <w:pPr>
        <w:rPr>
          <w:b/>
          <w:i/>
          <w:sz w:val="28"/>
        </w:rPr>
      </w:pPr>
      <w:r>
        <w:rPr>
          <w:b/>
          <w:i/>
          <w:sz w:val="28"/>
        </w:rPr>
        <w:t>P</w:t>
      </w:r>
      <w:r w:rsidR="00990368">
        <w:rPr>
          <w:b/>
          <w:i/>
          <w:sz w:val="28"/>
        </w:rPr>
        <w:t xml:space="preserve">lease inform us by </w:t>
      </w:r>
      <w:r w:rsidR="00C432D7">
        <w:rPr>
          <w:b/>
          <w:i/>
          <w:sz w:val="28"/>
        </w:rPr>
        <w:t>1</w:t>
      </w:r>
      <w:r w:rsidR="00821C2C">
        <w:rPr>
          <w:b/>
          <w:i/>
          <w:sz w:val="28"/>
        </w:rPr>
        <w:t>3</w:t>
      </w:r>
      <w:r w:rsidR="00C432D7" w:rsidRPr="00C432D7">
        <w:rPr>
          <w:b/>
          <w:i/>
          <w:sz w:val="28"/>
          <w:vertAlign w:val="superscript"/>
        </w:rPr>
        <w:t>th</w:t>
      </w:r>
      <w:r w:rsidR="00C432D7">
        <w:rPr>
          <w:b/>
          <w:i/>
          <w:sz w:val="28"/>
        </w:rPr>
        <w:t xml:space="preserve"> </w:t>
      </w:r>
      <w:r w:rsidR="00990368">
        <w:rPr>
          <w:b/>
          <w:i/>
          <w:sz w:val="28"/>
        </w:rPr>
        <w:t>November if you require a church supplied natural tree.</w:t>
      </w:r>
    </w:p>
    <w:p w:rsidR="008F2D7E" w:rsidRDefault="008F2D7E" w:rsidP="00A04D2A">
      <w:pPr>
        <w:rPr>
          <w:sz w:val="28"/>
        </w:rPr>
      </w:pPr>
    </w:p>
    <w:p w:rsidR="008F2D7E" w:rsidRPr="00E22205" w:rsidRDefault="008F2D7E" w:rsidP="00A04D2A">
      <w:pPr>
        <w:numPr>
          <w:ilvl w:val="0"/>
          <w:numId w:val="1"/>
        </w:numPr>
        <w:tabs>
          <w:tab w:val="left" w:pos="360"/>
        </w:tabs>
        <w:ind w:left="360" w:hanging="360"/>
      </w:pPr>
      <w:r w:rsidRPr="00E22205">
        <w:t xml:space="preserve">Will you need a </w:t>
      </w:r>
      <w:r w:rsidR="009B1332">
        <w:t xml:space="preserve">real </w:t>
      </w:r>
      <w:r w:rsidRPr="00E22205">
        <w:t>tree? We can supply a natural tree</w:t>
      </w:r>
      <w:r w:rsidR="00CC3B76">
        <w:t xml:space="preserve"> ready potted at approximately £</w:t>
      </w:r>
      <w:r w:rsidR="00990368">
        <w:t>2</w:t>
      </w:r>
      <w:r w:rsidR="009B1332">
        <w:t>8</w:t>
      </w:r>
      <w:r>
        <w:t>.</w:t>
      </w:r>
      <w:r w:rsidRPr="00E22205">
        <w:t xml:space="preserve"> </w:t>
      </w:r>
    </w:p>
    <w:p w:rsidR="008F2D7E" w:rsidRPr="00E22205" w:rsidRDefault="008F2D7E" w:rsidP="00A04D2A">
      <w:pPr>
        <w:numPr>
          <w:ilvl w:val="0"/>
          <w:numId w:val="1"/>
        </w:numPr>
        <w:tabs>
          <w:tab w:val="left" w:pos="360"/>
        </w:tabs>
        <w:ind w:left="360" w:hanging="360"/>
      </w:pPr>
      <w:r w:rsidRPr="00E22205">
        <w:t>If you are using your own it can be real or artificial.</w:t>
      </w:r>
    </w:p>
    <w:p w:rsidR="008F2D7E" w:rsidRPr="00E22205" w:rsidRDefault="008F2D7E" w:rsidP="00A04D2A">
      <w:pPr>
        <w:numPr>
          <w:ilvl w:val="0"/>
          <w:numId w:val="1"/>
        </w:numPr>
        <w:tabs>
          <w:tab w:val="left" w:pos="360"/>
        </w:tabs>
        <w:ind w:left="360" w:hanging="360"/>
      </w:pPr>
      <w:r w:rsidRPr="00E22205">
        <w:t>You will need to supply:</w:t>
      </w:r>
    </w:p>
    <w:p w:rsidR="008F2D7E" w:rsidRPr="00E22205" w:rsidRDefault="008F2D7E" w:rsidP="00A04D2A">
      <w:pPr>
        <w:tabs>
          <w:tab w:val="left" w:pos="360"/>
        </w:tabs>
        <w:ind w:left="720"/>
      </w:pPr>
      <w:r>
        <w:t>A tree and stand/pot/saucer</w:t>
      </w:r>
      <w:r w:rsidRPr="00E22205">
        <w:t xml:space="preserve"> or order one on the reply slip</w:t>
      </w:r>
    </w:p>
    <w:p w:rsidR="008F2D7E" w:rsidRPr="00E22205" w:rsidRDefault="008F2D7E" w:rsidP="00A04D2A">
      <w:pPr>
        <w:tabs>
          <w:tab w:val="left" w:pos="360"/>
        </w:tabs>
        <w:ind w:left="720"/>
      </w:pPr>
      <w:r w:rsidRPr="00E22205">
        <w:t>Its decoration</w:t>
      </w:r>
    </w:p>
    <w:p w:rsidR="008F2D7E" w:rsidRPr="00E22205" w:rsidRDefault="008F2D7E" w:rsidP="00A04D2A">
      <w:pPr>
        <w:tabs>
          <w:tab w:val="left" w:pos="360"/>
        </w:tabs>
        <w:ind w:left="720"/>
      </w:pPr>
      <w:r w:rsidRPr="00E22205">
        <w:t>Its lighting (please supply spare bulbs</w:t>
      </w:r>
      <w:r w:rsidR="00990368">
        <w:t>/batteries</w:t>
      </w:r>
      <w:r w:rsidRPr="00E22205">
        <w:t xml:space="preserve"> in a labelled envelope</w:t>
      </w:r>
      <w:r w:rsidR="00297863">
        <w:t>, attached to lighting power cable</w:t>
      </w:r>
      <w:r w:rsidRPr="00E22205">
        <w:t>)</w:t>
      </w:r>
    </w:p>
    <w:p w:rsidR="008F2D7E" w:rsidRDefault="008F2D7E" w:rsidP="00A04D2A">
      <w:pPr>
        <w:numPr>
          <w:ilvl w:val="0"/>
          <w:numId w:val="1"/>
        </w:numPr>
        <w:tabs>
          <w:tab w:val="left" w:pos="360"/>
        </w:tabs>
        <w:ind w:left="360" w:hanging="360"/>
      </w:pPr>
      <w:r w:rsidRPr="00E22205">
        <w:t xml:space="preserve">All trees must be illuminated and you will be supplied with one standard 3-pin socket at the base of your tree with which the lighting must be compliant. Bring extra </w:t>
      </w:r>
      <w:r w:rsidR="00A528E3">
        <w:t xml:space="preserve">named </w:t>
      </w:r>
      <w:r w:rsidRPr="00E22205">
        <w:t xml:space="preserve">sockets if using extra sets of lights. Please note that flames, naked or otherwise, are strictly </w:t>
      </w:r>
      <w:r w:rsidRPr="00E22205">
        <w:rPr>
          <w:b/>
          <w:u w:val="single"/>
        </w:rPr>
        <w:t>not</w:t>
      </w:r>
      <w:r w:rsidRPr="00E22205">
        <w:t xml:space="preserve"> allowed.</w:t>
      </w:r>
    </w:p>
    <w:p w:rsidR="00A36FCC" w:rsidRPr="00E22205" w:rsidRDefault="00A36FCC" w:rsidP="00A04D2A">
      <w:pPr>
        <w:numPr>
          <w:ilvl w:val="0"/>
          <w:numId w:val="1"/>
        </w:numPr>
        <w:tabs>
          <w:tab w:val="left" w:pos="360"/>
        </w:tabs>
        <w:ind w:left="360" w:hanging="360"/>
      </w:pPr>
      <w:r>
        <w:t xml:space="preserve">Please ensure your tree </w:t>
      </w:r>
      <w:r w:rsidR="00A528E3">
        <w:t xml:space="preserve">boxes </w:t>
      </w:r>
      <w:r>
        <w:t xml:space="preserve">and decoration boxes are removed from the church </w:t>
      </w:r>
      <w:r w:rsidR="009B1332">
        <w:t>during the festival</w:t>
      </w:r>
      <w:r>
        <w:t>.</w:t>
      </w:r>
    </w:p>
    <w:p w:rsidR="008F2D7E" w:rsidRPr="00E22205" w:rsidRDefault="008F2D7E" w:rsidP="00A04D2A">
      <w:pPr>
        <w:numPr>
          <w:ilvl w:val="0"/>
          <w:numId w:val="1"/>
        </w:numPr>
        <w:tabs>
          <w:tab w:val="left" w:pos="360"/>
        </w:tabs>
        <w:ind w:left="360" w:hanging="360"/>
        <w:rPr>
          <w:i/>
        </w:rPr>
      </w:pPr>
      <w:r w:rsidRPr="00E22205">
        <w:t>You will be able to set your tree at the following times</w:t>
      </w:r>
      <w:r w:rsidR="00821C2C">
        <w:t xml:space="preserve"> (If you require</w:t>
      </w:r>
      <w:r w:rsidR="00CC4987">
        <w:t>, other times, let us know)</w:t>
      </w:r>
      <w:r w:rsidRPr="00E22205">
        <w:t>:</w:t>
      </w:r>
    </w:p>
    <w:p w:rsidR="00E75C6F" w:rsidRDefault="00E75C6F" w:rsidP="00A04D2A">
      <w:pPr>
        <w:tabs>
          <w:tab w:val="left" w:pos="360"/>
        </w:tabs>
        <w:ind w:left="720"/>
      </w:pPr>
      <w:r>
        <w:t>Sunday 20</w:t>
      </w:r>
      <w:r w:rsidRPr="00E75C6F">
        <w:rPr>
          <w:vertAlign w:val="superscript"/>
        </w:rPr>
        <w:t>th</w:t>
      </w:r>
      <w:r>
        <w:t xml:space="preserve"> November</w:t>
      </w:r>
      <w:r>
        <w:tab/>
      </w:r>
      <w:r>
        <w:tab/>
        <w:t>2pm until 5pm</w:t>
      </w:r>
    </w:p>
    <w:p w:rsidR="008F2D7E" w:rsidRPr="000D2625" w:rsidRDefault="008F2D7E" w:rsidP="00A04D2A">
      <w:pPr>
        <w:tabs>
          <w:tab w:val="left" w:pos="360"/>
        </w:tabs>
        <w:ind w:left="720"/>
      </w:pPr>
      <w:r w:rsidRPr="000D2625">
        <w:t xml:space="preserve">Monday </w:t>
      </w:r>
      <w:r w:rsidR="00A528E3" w:rsidRPr="000D2625">
        <w:t>2</w:t>
      </w:r>
      <w:r w:rsidR="00821C2C">
        <w:t>1</w:t>
      </w:r>
      <w:r w:rsidR="00821C2C" w:rsidRPr="00821C2C">
        <w:rPr>
          <w:vertAlign w:val="superscript"/>
        </w:rPr>
        <w:t>st</w:t>
      </w:r>
      <w:r w:rsidR="00821C2C">
        <w:t xml:space="preserve"> </w:t>
      </w:r>
      <w:r w:rsidRPr="000D2625">
        <w:t>November</w:t>
      </w:r>
      <w:r w:rsidRPr="000D2625">
        <w:tab/>
      </w:r>
      <w:r w:rsidRPr="000D2625">
        <w:tab/>
        <w:t xml:space="preserve">10am until </w:t>
      </w:r>
      <w:r w:rsidR="00821C2C">
        <w:t>7</w:t>
      </w:r>
      <w:r w:rsidRPr="000D2625">
        <w:t>pm</w:t>
      </w:r>
      <w:r w:rsidR="00821C2C">
        <w:t xml:space="preserve"> </w:t>
      </w:r>
    </w:p>
    <w:p w:rsidR="008F2D7E" w:rsidRPr="000D2625" w:rsidRDefault="007E5DAA" w:rsidP="00A04D2A">
      <w:pPr>
        <w:tabs>
          <w:tab w:val="left" w:pos="360"/>
        </w:tabs>
        <w:ind w:left="720"/>
      </w:pPr>
      <w:r w:rsidRPr="000D2625">
        <w:t xml:space="preserve">Tuesday </w:t>
      </w:r>
      <w:r w:rsidR="00D2441C" w:rsidRPr="000D2625">
        <w:t>2</w:t>
      </w:r>
      <w:r w:rsidR="00821C2C">
        <w:t>2</w:t>
      </w:r>
      <w:r w:rsidR="00821C2C" w:rsidRPr="00821C2C">
        <w:rPr>
          <w:vertAlign w:val="superscript"/>
        </w:rPr>
        <w:t>nd</w:t>
      </w:r>
      <w:r w:rsidR="00821C2C">
        <w:t xml:space="preserve"> </w:t>
      </w:r>
      <w:r w:rsidR="008F2D7E" w:rsidRPr="000D2625">
        <w:t>November</w:t>
      </w:r>
      <w:r w:rsidR="008F2D7E" w:rsidRPr="000D2625">
        <w:tab/>
      </w:r>
      <w:r w:rsidR="008F2D7E" w:rsidRPr="000D2625">
        <w:tab/>
        <w:t xml:space="preserve">10am until </w:t>
      </w:r>
      <w:r w:rsidR="00821C2C">
        <w:t>7</w:t>
      </w:r>
      <w:r w:rsidR="008F2D7E" w:rsidRPr="000D2625">
        <w:t>pm</w:t>
      </w:r>
    </w:p>
    <w:p w:rsidR="008F2D7E" w:rsidRPr="000D2625" w:rsidRDefault="00C17B69" w:rsidP="00A04D2A">
      <w:pPr>
        <w:tabs>
          <w:tab w:val="left" w:pos="360"/>
        </w:tabs>
        <w:ind w:left="720"/>
      </w:pPr>
      <w:r w:rsidRPr="000D2625">
        <w:t>Wednesday 2</w:t>
      </w:r>
      <w:r w:rsidR="00821C2C">
        <w:t>3</w:t>
      </w:r>
      <w:r w:rsidR="00821C2C" w:rsidRPr="00821C2C">
        <w:rPr>
          <w:vertAlign w:val="superscript"/>
        </w:rPr>
        <w:t>rd</w:t>
      </w:r>
      <w:r w:rsidR="00821C2C">
        <w:t xml:space="preserve"> </w:t>
      </w:r>
      <w:r w:rsidR="008F2D7E" w:rsidRPr="000D2625">
        <w:t>November</w:t>
      </w:r>
      <w:r w:rsidR="008F2D7E" w:rsidRPr="000D2625">
        <w:tab/>
      </w:r>
      <w:r w:rsidR="008F2D7E" w:rsidRPr="000D2625">
        <w:tab/>
        <w:t>1</w:t>
      </w:r>
      <w:r w:rsidR="00D2327F" w:rsidRPr="000D2625">
        <w:t>2</w:t>
      </w:r>
      <w:r w:rsidR="008F2D7E" w:rsidRPr="000D2625">
        <w:t>:30</w:t>
      </w:r>
      <w:r w:rsidR="005A5D59" w:rsidRPr="000D2625">
        <w:t>p</w:t>
      </w:r>
      <w:r w:rsidR="00E1751F" w:rsidRPr="000D2625">
        <w:t>m until 7.30</w:t>
      </w:r>
      <w:r w:rsidR="008F2D7E" w:rsidRPr="000D2625">
        <w:t>pm (No entries after this time)</w:t>
      </w:r>
    </w:p>
    <w:p w:rsidR="008F2D7E" w:rsidRPr="00E22205" w:rsidRDefault="008F2D7E" w:rsidP="00A04D2A">
      <w:pPr>
        <w:numPr>
          <w:ilvl w:val="0"/>
          <w:numId w:val="1"/>
        </w:numPr>
        <w:tabs>
          <w:tab w:val="left" w:pos="360"/>
        </w:tabs>
        <w:ind w:left="360" w:hanging="360"/>
      </w:pPr>
      <w:r w:rsidRPr="00E22205">
        <w:t xml:space="preserve">Church stewards will be on duty while the church is open, but please be aware that the Church cannot be responsible for loss of or damage </w:t>
      </w:r>
      <w:r>
        <w:t>to</w:t>
      </w:r>
      <w:r w:rsidRPr="00E22205">
        <w:t xml:space="preserve"> items.</w:t>
      </w:r>
    </w:p>
    <w:p w:rsidR="008F2D7E" w:rsidRPr="00E22205" w:rsidRDefault="008F2D7E" w:rsidP="00A04D2A">
      <w:pPr>
        <w:numPr>
          <w:ilvl w:val="0"/>
          <w:numId w:val="1"/>
        </w:numPr>
        <w:tabs>
          <w:tab w:val="left" w:pos="360"/>
        </w:tabs>
        <w:ind w:left="360" w:hanging="360"/>
      </w:pPr>
      <w:r w:rsidRPr="00E22205">
        <w:t>Each tree displayed will have a co</w:t>
      </w:r>
      <w:r>
        <w:t xml:space="preserve">mplimentary </w:t>
      </w:r>
      <w:r w:rsidR="00990368">
        <w:t xml:space="preserve">single use </w:t>
      </w:r>
      <w:r w:rsidR="00A36FCC">
        <w:t xml:space="preserve">Adult </w:t>
      </w:r>
      <w:r>
        <w:t xml:space="preserve">ticket. </w:t>
      </w:r>
      <w:r w:rsidR="00A528E3">
        <w:t xml:space="preserve">Festival </w:t>
      </w:r>
      <w:r>
        <w:t>Entry price</w:t>
      </w:r>
      <w:r w:rsidRPr="00E22205">
        <w:t xml:space="preserve"> </w:t>
      </w:r>
      <w:r>
        <w:t>is</w:t>
      </w:r>
      <w:r w:rsidRPr="00E22205">
        <w:t xml:space="preserve"> £2</w:t>
      </w:r>
      <w:r w:rsidR="00D2327F">
        <w:t>.50</w:t>
      </w:r>
      <w:r w:rsidR="00A528E3">
        <w:t xml:space="preserve"> per adult</w:t>
      </w:r>
      <w:r w:rsidRPr="00E22205">
        <w:t>; accompanied children (under 16) are free.</w:t>
      </w:r>
      <w:r w:rsidR="00A528E3">
        <w:t xml:space="preserve"> (Multiple Entry Adult tickets will be available to purchase.)</w:t>
      </w:r>
    </w:p>
    <w:p w:rsidR="008F2D7E" w:rsidRPr="00E22205" w:rsidRDefault="008F2D7E" w:rsidP="00A04D2A">
      <w:pPr>
        <w:numPr>
          <w:ilvl w:val="0"/>
          <w:numId w:val="1"/>
        </w:numPr>
        <w:tabs>
          <w:tab w:val="left" w:pos="360"/>
        </w:tabs>
        <w:ind w:left="360" w:hanging="360"/>
      </w:pPr>
      <w:r w:rsidRPr="00E22205">
        <w:t>Trees can be removed from the church at the following times:</w:t>
      </w:r>
    </w:p>
    <w:p w:rsidR="008F2D7E" w:rsidRPr="000D2625" w:rsidRDefault="007E5DAA" w:rsidP="00A04D2A">
      <w:pPr>
        <w:tabs>
          <w:tab w:val="left" w:pos="360"/>
        </w:tabs>
        <w:ind w:left="720"/>
      </w:pPr>
      <w:r w:rsidRPr="000D2625">
        <w:t xml:space="preserve">Sunday </w:t>
      </w:r>
      <w:r w:rsidR="009B1332">
        <w:t>2</w:t>
      </w:r>
      <w:r w:rsidR="00CC4987">
        <w:t>7</w:t>
      </w:r>
      <w:r w:rsidR="009B1332" w:rsidRPr="009B1332">
        <w:rPr>
          <w:vertAlign w:val="superscript"/>
        </w:rPr>
        <w:t>th</w:t>
      </w:r>
      <w:r w:rsidR="009B1332">
        <w:t xml:space="preserve"> Nov</w:t>
      </w:r>
      <w:r w:rsidR="00B72447">
        <w:t>e</w:t>
      </w:r>
      <w:r w:rsidR="00C330B4" w:rsidRPr="000D2625">
        <w:t>mber</w:t>
      </w:r>
      <w:r w:rsidRPr="000D2625">
        <w:tab/>
      </w:r>
      <w:r w:rsidR="00B72447">
        <w:tab/>
      </w:r>
      <w:r w:rsidR="008F2D7E" w:rsidRPr="000D2625">
        <w:t>7:30pm until 9pm</w:t>
      </w:r>
    </w:p>
    <w:p w:rsidR="008F2D7E" w:rsidRPr="000D2625" w:rsidRDefault="007E5DAA" w:rsidP="00A04D2A">
      <w:pPr>
        <w:tabs>
          <w:tab w:val="left" w:pos="360"/>
        </w:tabs>
        <w:ind w:left="720"/>
      </w:pPr>
      <w:r w:rsidRPr="000D2625">
        <w:t xml:space="preserve">Monday </w:t>
      </w:r>
      <w:r w:rsidR="00C432D7">
        <w:t>2</w:t>
      </w:r>
      <w:r w:rsidR="00CC4987">
        <w:t>8</w:t>
      </w:r>
      <w:r w:rsidR="009B1332" w:rsidRPr="009B1332">
        <w:rPr>
          <w:vertAlign w:val="superscript"/>
        </w:rPr>
        <w:t>th</w:t>
      </w:r>
      <w:r w:rsidR="009B1332">
        <w:t xml:space="preserve"> Nov</w:t>
      </w:r>
      <w:r w:rsidR="00B72447">
        <w:t>e</w:t>
      </w:r>
      <w:r w:rsidR="00B72447" w:rsidRPr="000D2625">
        <w:t>mber</w:t>
      </w:r>
      <w:r w:rsidR="008F2D7E" w:rsidRPr="000D2625">
        <w:tab/>
      </w:r>
      <w:r w:rsidR="00B72447">
        <w:tab/>
      </w:r>
      <w:r w:rsidR="008F2D7E" w:rsidRPr="000D2625">
        <w:t>10am until 1pm, 4pm until 7pm</w:t>
      </w:r>
    </w:p>
    <w:p w:rsidR="008F2D7E" w:rsidRPr="00E22205" w:rsidRDefault="008F2D7E" w:rsidP="00A04D2A">
      <w:pPr>
        <w:numPr>
          <w:ilvl w:val="0"/>
          <w:numId w:val="1"/>
        </w:numPr>
        <w:tabs>
          <w:tab w:val="left" w:pos="360"/>
        </w:tabs>
        <w:ind w:left="360" w:hanging="360"/>
      </w:pPr>
      <w:r w:rsidRPr="00E22205">
        <w:t>If you wish to donate the tree, its decoration or lights to the church</w:t>
      </w:r>
      <w:r w:rsidR="00A528E3">
        <w:t>;</w:t>
      </w:r>
      <w:r w:rsidRPr="00E22205">
        <w:t xml:space="preserve"> they will be recycled/sold.</w:t>
      </w:r>
    </w:p>
    <w:p w:rsidR="008F2D7E" w:rsidRPr="00E22205" w:rsidRDefault="008F2D7E" w:rsidP="00A04D2A">
      <w:pPr>
        <w:numPr>
          <w:ilvl w:val="0"/>
          <w:numId w:val="1"/>
        </w:numPr>
        <w:tabs>
          <w:tab w:val="left" w:pos="360"/>
        </w:tabs>
        <w:ind w:left="360" w:hanging="360"/>
      </w:pPr>
      <w:r w:rsidRPr="00E22205">
        <w:t>Lastly, give your tree a title so we can include it in the programme.</w:t>
      </w:r>
    </w:p>
    <w:p w:rsidR="008F2D7E" w:rsidRDefault="008F2D7E" w:rsidP="00A04D2A">
      <w:pPr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8F2D7E" w:rsidRPr="00C00168" w:rsidRDefault="008F2D7E" w:rsidP="00A04D2A"/>
    <w:p w:rsidR="008F2D7E" w:rsidRDefault="008F2D7E" w:rsidP="00A04D2A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REPLY SLIP       </w:t>
      </w:r>
    </w:p>
    <w:p w:rsidR="008F2D7E" w:rsidRPr="00E22205" w:rsidRDefault="00C11540" w:rsidP="00A04D2A">
      <w:r w:rsidRPr="00C0016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5617210</wp:posOffset>
            </wp:positionH>
            <wp:positionV relativeFrom="paragraph">
              <wp:posOffset>257175</wp:posOffset>
            </wp:positionV>
            <wp:extent cx="730250" cy="10287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D7E" w:rsidRPr="00E22205">
        <w:t>Do you need a tree</w:t>
      </w:r>
      <w:r w:rsidR="00990368">
        <w:t xml:space="preserve">, (if so, </w:t>
      </w:r>
      <w:r w:rsidR="00990368" w:rsidRPr="00990368">
        <w:t>please inform us by 1</w:t>
      </w:r>
      <w:r w:rsidR="00CC4987">
        <w:t xml:space="preserve">3rd </w:t>
      </w:r>
      <w:r w:rsidR="00990368" w:rsidRPr="00990368">
        <w:t>November</w:t>
      </w:r>
      <w:r w:rsidR="00990368">
        <w:t>)</w:t>
      </w:r>
      <w:r w:rsidR="008F2D7E" w:rsidRPr="00E22205">
        <w:t xml:space="preserve">?  </w:t>
      </w:r>
      <w:r w:rsidR="008F2D7E">
        <w:tab/>
      </w:r>
      <w:r w:rsidR="008F2D7E">
        <w:tab/>
      </w:r>
      <w:r w:rsidR="008F2D7E" w:rsidRPr="00E22205">
        <w:t xml:space="preserve">*Yes/No </w:t>
      </w:r>
    </w:p>
    <w:p w:rsidR="008F2D7E" w:rsidRPr="00E22205" w:rsidRDefault="008F2D7E" w:rsidP="00A04D2A">
      <w:r w:rsidRPr="00E22205">
        <w:t xml:space="preserve">If you supply your </w:t>
      </w:r>
      <w:r w:rsidR="00CC4987" w:rsidRPr="00E22205">
        <w:t>own,</w:t>
      </w:r>
      <w:r w:rsidRPr="00E22205">
        <w:t xml:space="preserve"> what size will it be?</w:t>
      </w:r>
    </w:p>
    <w:p w:rsidR="008F2D7E" w:rsidRPr="00E22205" w:rsidRDefault="008F2D7E" w:rsidP="00A04D2A">
      <w:r w:rsidRPr="00E22205">
        <w:t>Height</w:t>
      </w:r>
      <w:r w:rsidRPr="00E22205">
        <w:tab/>
      </w:r>
      <w:r w:rsidRPr="00E22205">
        <w:tab/>
      </w:r>
      <w:r>
        <w:tab/>
      </w:r>
      <w:r w:rsidRPr="00E22205">
        <w:t>*Tiny /</w:t>
      </w:r>
      <w:r w:rsidR="00D2441C">
        <w:t xml:space="preserve"> </w:t>
      </w:r>
      <w:r w:rsidRPr="00E22205">
        <w:t>Under 1m / 1-2 m /</w:t>
      </w:r>
      <w:r w:rsidR="00D2441C">
        <w:t xml:space="preserve"> </w:t>
      </w:r>
      <w:r w:rsidRPr="00E22205">
        <w:t>Over 2m</w:t>
      </w:r>
    </w:p>
    <w:p w:rsidR="008F2D7E" w:rsidRPr="00E22205" w:rsidRDefault="008F2D7E" w:rsidP="00A04D2A">
      <w:r>
        <w:t>Width</w:t>
      </w:r>
      <w:r>
        <w:tab/>
      </w:r>
      <w:r>
        <w:tab/>
      </w:r>
      <w:r>
        <w:tab/>
        <w:t>*</w:t>
      </w:r>
      <w:r w:rsidRPr="00E22205">
        <w:t>Tiny /</w:t>
      </w:r>
      <w:r w:rsidR="00D2441C">
        <w:t xml:space="preserve"> </w:t>
      </w:r>
      <w:r w:rsidRPr="00E22205">
        <w:t>Under 1m /</w:t>
      </w:r>
      <w:r w:rsidR="00D2441C">
        <w:t xml:space="preserve"> </w:t>
      </w:r>
      <w:r w:rsidRPr="00E22205">
        <w:t>Over 1m</w:t>
      </w:r>
    </w:p>
    <w:p w:rsidR="008F2D7E" w:rsidRPr="00E22205" w:rsidRDefault="008F2D7E" w:rsidP="00A04D2A">
      <w:r w:rsidRPr="00E22205">
        <w:t xml:space="preserve">Do you wish to donate your decorated tree to the Church? </w:t>
      </w:r>
      <w:r w:rsidRPr="00E22205">
        <w:tab/>
      </w:r>
      <w:r>
        <w:tab/>
      </w:r>
      <w:r>
        <w:tab/>
      </w:r>
      <w:r w:rsidRPr="00E22205">
        <w:t>*Yes/No</w:t>
      </w:r>
    </w:p>
    <w:p w:rsidR="00297863" w:rsidRPr="00C00168" w:rsidRDefault="00297863" w:rsidP="00297863">
      <w:r>
        <w:t xml:space="preserve">Number of members in </w:t>
      </w:r>
      <w:r w:rsidR="00FF1144">
        <w:t xml:space="preserve">your </w:t>
      </w:r>
      <w:r>
        <w:t>Organisation – 10 or more</w:t>
      </w:r>
      <w:r>
        <w:tab/>
      </w:r>
      <w:r>
        <w:tab/>
      </w:r>
      <w:r>
        <w:tab/>
      </w:r>
      <w:r w:rsidRPr="00E22205">
        <w:t>*Yes/No</w:t>
      </w:r>
    </w:p>
    <w:p w:rsidR="008F2D7E" w:rsidRPr="00E22205" w:rsidRDefault="008F2D7E" w:rsidP="00A04D2A">
      <w:r w:rsidRPr="00E22205">
        <w:t>Are you under 16 years of age?</w:t>
      </w:r>
      <w:r w:rsidRPr="00E82C1F">
        <w:t xml:space="preserve"> </w:t>
      </w:r>
      <w:r w:rsidRPr="00E22205">
        <w:tab/>
      </w:r>
      <w:r>
        <w:tab/>
      </w:r>
      <w:r>
        <w:tab/>
      </w:r>
      <w:r>
        <w:tab/>
      </w:r>
      <w:r>
        <w:tab/>
      </w:r>
      <w:r>
        <w:tab/>
      </w:r>
      <w:r w:rsidRPr="00E22205">
        <w:t>*Yes/No</w:t>
      </w:r>
    </w:p>
    <w:p w:rsidR="008F2D7E" w:rsidRPr="00E22205" w:rsidRDefault="008F2D7E" w:rsidP="00A04D2A">
      <w:r w:rsidRPr="00E22205">
        <w:t>*Delete as appropriate</w:t>
      </w:r>
    </w:p>
    <w:p w:rsidR="008F2D7E" w:rsidRPr="00C00168" w:rsidRDefault="008F2D7E" w:rsidP="00A04D2A"/>
    <w:p w:rsidR="008F2D7E" w:rsidRPr="00E22205" w:rsidRDefault="008F2D7E" w:rsidP="00A04D2A">
      <w:r w:rsidRPr="00E22205">
        <w:t>Tree Title ……………………</w:t>
      </w:r>
      <w:r>
        <w:t>.</w:t>
      </w:r>
      <w:r w:rsidRPr="00E22205">
        <w:t>………………………………….…………...……...…….</w:t>
      </w:r>
    </w:p>
    <w:p w:rsidR="008F2D7E" w:rsidRPr="00990368" w:rsidRDefault="008F2D7E" w:rsidP="00A04D2A">
      <w:pPr>
        <w:rPr>
          <w:sz w:val="16"/>
          <w:szCs w:val="16"/>
        </w:rPr>
      </w:pPr>
    </w:p>
    <w:p w:rsidR="008F2D7E" w:rsidRPr="00E22205" w:rsidRDefault="008F2D7E" w:rsidP="00A04D2A">
      <w:r w:rsidRPr="00E22205">
        <w:t>Organisation ……………………………………….……………………..…..…...………</w:t>
      </w:r>
    </w:p>
    <w:p w:rsidR="00297863" w:rsidRPr="00990368" w:rsidRDefault="00297863" w:rsidP="00A04D2A">
      <w:pPr>
        <w:rPr>
          <w:sz w:val="16"/>
          <w:szCs w:val="16"/>
        </w:rPr>
      </w:pPr>
    </w:p>
    <w:p w:rsidR="008F2D7E" w:rsidRPr="00E22205" w:rsidRDefault="008F2D7E" w:rsidP="00A04D2A">
      <w:r w:rsidRPr="00E22205">
        <w:t>Contact  Name …………………………………………….. Phone Number …………….</w:t>
      </w:r>
    </w:p>
    <w:p w:rsidR="008F2D7E" w:rsidRPr="00990368" w:rsidRDefault="008F2D7E" w:rsidP="00A04D2A">
      <w:pPr>
        <w:rPr>
          <w:sz w:val="16"/>
          <w:szCs w:val="16"/>
        </w:rPr>
      </w:pPr>
    </w:p>
    <w:p w:rsidR="008F2D7E" w:rsidRPr="00E22205" w:rsidRDefault="008F2D7E" w:rsidP="00A04D2A">
      <w:r w:rsidRPr="00E22205">
        <w:t>Address  ………………</w:t>
      </w:r>
      <w:r>
        <w:t>..</w:t>
      </w:r>
      <w:r w:rsidRPr="00E22205">
        <w:t>……………………………………………..…………………...</w:t>
      </w:r>
    </w:p>
    <w:p w:rsidR="008F2D7E" w:rsidRPr="00990368" w:rsidRDefault="008F2D7E" w:rsidP="00A04D2A">
      <w:pPr>
        <w:rPr>
          <w:sz w:val="16"/>
          <w:szCs w:val="16"/>
        </w:rPr>
      </w:pPr>
    </w:p>
    <w:p w:rsidR="008F2D7E" w:rsidRPr="00E22205" w:rsidRDefault="008F2D7E" w:rsidP="00A04D2A">
      <w:r>
        <w:t>Email</w:t>
      </w:r>
      <w:r w:rsidRPr="00E22205">
        <w:t xml:space="preserve">  ………………</w:t>
      </w:r>
      <w:r>
        <w:t>…..</w:t>
      </w:r>
      <w:r w:rsidRPr="00E22205">
        <w:t>……………………………………………..…………………...</w:t>
      </w:r>
    </w:p>
    <w:p w:rsidR="008F2D7E" w:rsidRPr="00C00168" w:rsidRDefault="008F2D7E" w:rsidP="00A04D2A"/>
    <w:p w:rsidR="008F2D7E" w:rsidRPr="00B14806" w:rsidRDefault="008F2D7E" w:rsidP="007E5DAA">
      <w:r w:rsidRPr="00E22205">
        <w:t xml:space="preserve">RSVP to Mr Alan Window, 1 </w:t>
      </w:r>
      <w:r>
        <w:t>Foxlands, Desborough. Tel</w:t>
      </w:r>
      <w:r w:rsidRPr="00E22205">
        <w:t>: 761329</w:t>
      </w:r>
      <w:r>
        <w:t xml:space="preserve"> </w:t>
      </w:r>
      <w:r w:rsidRPr="00E22205">
        <w:t>Email</w:t>
      </w:r>
      <w:r>
        <w:t>:</w:t>
      </w:r>
      <w:r w:rsidRPr="00E22205">
        <w:t xml:space="preserve"> </w:t>
      </w:r>
      <w:hyperlink r:id="rId6" w:history="1">
        <w:r w:rsidRPr="00E22205">
          <w:rPr>
            <w:rStyle w:val="Hyperlink"/>
          </w:rPr>
          <w:t>alanwindow@hotmail.com</w:t>
        </w:r>
      </w:hyperlink>
      <w:r w:rsidRPr="00E22205">
        <w:t>.</w:t>
      </w:r>
    </w:p>
    <w:sectPr w:rsidR="008F2D7E" w:rsidRPr="00B14806" w:rsidSect="007E5DAA">
      <w:pgSz w:w="11906" w:h="16838"/>
      <w:pgMar w:top="567" w:right="567" w:bottom="828" w:left="567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owCap BT">
    <w:altName w:val="Bookman Old Style"/>
    <w:charset w:val="00"/>
    <w:family w:val="decorative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569508176">
    <w:abstractNumId w:val="0"/>
    <w:lvlOverride w:ilvl="0">
      <w:lvl w:ilvl="0">
        <w:numFmt w:val="bullet"/>
        <w:lvlText w:val="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343822966">
    <w:abstractNumId w:val="0"/>
    <w:lvlOverride w:ilvl="0">
      <w:lvl w:ilvl="0">
        <w:numFmt w:val="bullet"/>
        <w:lvlText w:val="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993071780">
    <w:abstractNumId w:val="0"/>
    <w:lvlOverride w:ilvl="0">
      <w:lvl w:ilvl="0">
        <w:numFmt w:val="bullet"/>
        <w:lvlText w:val="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 w16cid:durableId="1238513246">
    <w:abstractNumId w:val="0"/>
    <w:lvlOverride w:ilvl="0">
      <w:lvl w:ilvl="0">
        <w:numFmt w:val="bullet"/>
        <w:lvlText w:val="%1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806"/>
    <w:rsid w:val="000526F0"/>
    <w:rsid w:val="000D2625"/>
    <w:rsid w:val="000F64A3"/>
    <w:rsid w:val="001233F2"/>
    <w:rsid w:val="00165AF6"/>
    <w:rsid w:val="00297863"/>
    <w:rsid w:val="00311E3D"/>
    <w:rsid w:val="00317187"/>
    <w:rsid w:val="00390B6F"/>
    <w:rsid w:val="003E589B"/>
    <w:rsid w:val="004E0FFB"/>
    <w:rsid w:val="005A5D59"/>
    <w:rsid w:val="005E1FB3"/>
    <w:rsid w:val="00665056"/>
    <w:rsid w:val="006D674F"/>
    <w:rsid w:val="007E5DAA"/>
    <w:rsid w:val="00821C2C"/>
    <w:rsid w:val="008F2D7E"/>
    <w:rsid w:val="00990368"/>
    <w:rsid w:val="009B1332"/>
    <w:rsid w:val="009E0DC1"/>
    <w:rsid w:val="00A00FC2"/>
    <w:rsid w:val="00A04D2A"/>
    <w:rsid w:val="00A36FCC"/>
    <w:rsid w:val="00A456D2"/>
    <w:rsid w:val="00A528E3"/>
    <w:rsid w:val="00B14806"/>
    <w:rsid w:val="00B72447"/>
    <w:rsid w:val="00C11540"/>
    <w:rsid w:val="00C17B69"/>
    <w:rsid w:val="00C330B4"/>
    <w:rsid w:val="00C432D7"/>
    <w:rsid w:val="00CC3B76"/>
    <w:rsid w:val="00CC4987"/>
    <w:rsid w:val="00D162BE"/>
    <w:rsid w:val="00D2327F"/>
    <w:rsid w:val="00D2441C"/>
    <w:rsid w:val="00E1751F"/>
    <w:rsid w:val="00E22997"/>
    <w:rsid w:val="00E65AEF"/>
    <w:rsid w:val="00E75C6F"/>
    <w:rsid w:val="00F47D4B"/>
    <w:rsid w:val="00FF1144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912142A-66F2-5C48-A18D-DA6194F2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17187"/>
    <w:rPr>
      <w:color w:val="0000FF"/>
      <w:u w:val="single"/>
    </w:rPr>
  </w:style>
  <w:style w:type="paragraph" w:styleId="BalloonText">
    <w:name w:val="Balloon Text"/>
    <w:basedOn w:val="Normal"/>
    <w:semiHidden/>
    <w:rsid w:val="00D23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alanwindow@hotmail.com" TargetMode="Externa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Alan Window</vt:lpstr>
    </vt:vector>
  </TitlesOfParts>
  <Company>alan</Company>
  <LinksUpToDate>false</LinksUpToDate>
  <CharactersWithSpaces>2840</CharactersWithSpaces>
  <SharedDoc>false</SharedDoc>
  <HLinks>
    <vt:vector size="6" baseType="variant">
      <vt:variant>
        <vt:i4>8257600</vt:i4>
      </vt:variant>
      <vt:variant>
        <vt:i4>0</vt:i4>
      </vt:variant>
      <vt:variant>
        <vt:i4>0</vt:i4>
      </vt:variant>
      <vt:variant>
        <vt:i4>5</vt:i4>
      </vt:variant>
      <vt:variant>
        <vt:lpwstr>mailto:alanwindow@hotmail.com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 Window</dc:title>
  <dc:subject/>
  <dc:creator>alan</dc:creator>
  <cp:keywords/>
  <cp:lastModifiedBy>Peter Shuker</cp:lastModifiedBy>
  <cp:revision>2</cp:revision>
  <cp:lastPrinted>2022-10-03T12:59:00Z</cp:lastPrinted>
  <dcterms:created xsi:type="dcterms:W3CDTF">2022-10-07T10:22:00Z</dcterms:created>
  <dcterms:modified xsi:type="dcterms:W3CDTF">2022-10-07T10:22:00Z</dcterms:modified>
</cp:coreProperties>
</file>